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5C" w:rsidRDefault="00837E5C" w:rsidP="00837E5C">
      <w:hyperlink r:id="rId4" w:history="1">
        <w:r w:rsidRPr="00834282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https://www.youtube.com/watch?v=Ya2ioecOupA&amp;feature=youtu.be</w:t>
        </w:r>
        <w:r w:rsidRPr="00834282">
          <w:rPr>
            <w:rStyle w:val="Hyperlink"/>
          </w:rPr>
          <w:t>SS</w:t>
        </w:r>
      </w:hyperlink>
    </w:p>
    <w:p w:rsidR="00837E5C" w:rsidRDefault="00837E5C">
      <w:hyperlink r:id="rId5" w:history="1">
        <w:r w:rsidRPr="00834282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https://www.youtube.com/watch?v=Ya2ioecOupA&amp;feature=youtu.be</w:t>
        </w:r>
        <w:r w:rsidRPr="00834282">
          <w:rPr>
            <w:rStyle w:val="Hyperlink"/>
          </w:rPr>
          <w:t>ss</w:t>
        </w:r>
      </w:hyperlink>
    </w:p>
    <w:p w:rsidR="00837E5C" w:rsidRDefault="00837E5C" w:rsidP="00837E5C">
      <w:hyperlink r:id="rId6" w:history="1">
        <w:r w:rsidRPr="00834282">
          <w:rPr>
            <w:rStyle w:val="Hyperlink"/>
          </w:rPr>
          <w:t>https://www.youtube.com/watch?v=CVT1sOV2IM0&amp;feature=youtu.be</w:t>
        </w:r>
      </w:hyperlink>
    </w:p>
    <w:p w:rsidR="00837E5C" w:rsidRDefault="00837E5C" w:rsidP="00837E5C">
      <w:hyperlink r:id="rId7" w:history="1">
        <w:r w:rsidRPr="00223555">
          <w:rPr>
            <w:rStyle w:val="Hyperlink"/>
          </w:rPr>
          <w:t>https://www.youtube.com/watch?v=VAtVv1Q7ufM</w:t>
        </w:r>
      </w:hyperlink>
    </w:p>
    <w:p w:rsidR="00837E5C" w:rsidRDefault="00837E5C" w:rsidP="00837E5C"/>
    <w:p w:rsidR="00837E5C" w:rsidRDefault="00837E5C"/>
    <w:p w:rsidR="00837E5C" w:rsidRDefault="00837E5C"/>
    <w:p w:rsidR="004B0678" w:rsidRDefault="00B4140C">
      <w:hyperlink r:id="rId8" w:history="1">
        <w:r w:rsidR="006526C8" w:rsidRPr="007B3E80">
          <w:rPr>
            <w:rStyle w:val="Hyperlink"/>
          </w:rPr>
          <w:t>https://www.facebook.com/ATSBBOfficial/videos/664116533725639/</w:t>
        </w:r>
      </w:hyperlink>
    </w:p>
    <w:p w:rsidR="006526C8" w:rsidRDefault="00B4140C">
      <w:hyperlink r:id="rId9" w:history="1">
        <w:r w:rsidR="006526C8" w:rsidRPr="007B3E80">
          <w:rPr>
            <w:rStyle w:val="Hyperlink"/>
          </w:rPr>
          <w:t>http://kaisi-yeh-yaariaan-written-updates.blogspot.co.uk/2015/08/fab5-final-performance-Parth-Samthaan-singing.html?m=1</w:t>
        </w:r>
      </w:hyperlink>
    </w:p>
    <w:p w:rsidR="006526C8" w:rsidRDefault="006526C8"/>
    <w:sectPr w:rsidR="006526C8" w:rsidSect="004B0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26C8"/>
    <w:rsid w:val="004B0678"/>
    <w:rsid w:val="006526C8"/>
    <w:rsid w:val="00837E5C"/>
    <w:rsid w:val="00982063"/>
    <w:rsid w:val="00B4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6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TSBBOfficial/videos/66411653372563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AtVv1Q7u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VT1sOV2IM0&amp;feature=youtu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a2ioecOupA&amp;feature=youtu.bes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Ya2ioecOupA&amp;feature=youtu.beSS" TargetMode="External"/><Relationship Id="rId9" Type="http://schemas.openxmlformats.org/officeDocument/2006/relationships/hyperlink" Target="http://kaisi-yeh-yaariaan-written-updates.blogspot.co.uk/2015/08/fab5-final-performance-Parth-Samthaan-singing.html?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Kavita</dc:creator>
  <cp:lastModifiedBy>Kavita</cp:lastModifiedBy>
  <cp:revision>2</cp:revision>
  <dcterms:created xsi:type="dcterms:W3CDTF">2015-08-18T16:45:00Z</dcterms:created>
  <dcterms:modified xsi:type="dcterms:W3CDTF">2015-09-01T07:39:00Z</dcterms:modified>
</cp:coreProperties>
</file>